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B8E6C" w:rsidR="0061148E" w:rsidRPr="000C582F" w:rsidRDefault="00D311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0C0A4" w:rsidR="0061148E" w:rsidRPr="000C582F" w:rsidRDefault="00D311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DCBA70" w:rsidR="00B87ED3" w:rsidRPr="000C582F" w:rsidRDefault="00D3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1A929" w:rsidR="00B87ED3" w:rsidRPr="000C582F" w:rsidRDefault="00D3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B283EA" w:rsidR="00B87ED3" w:rsidRPr="000C582F" w:rsidRDefault="00D3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754AA" w:rsidR="00B87ED3" w:rsidRPr="000C582F" w:rsidRDefault="00D3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47B03" w:rsidR="00B87ED3" w:rsidRPr="000C582F" w:rsidRDefault="00D3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F443BF" w:rsidR="00B87ED3" w:rsidRPr="000C582F" w:rsidRDefault="00D3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7B355" w:rsidR="00B87ED3" w:rsidRPr="000C582F" w:rsidRDefault="00D311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B1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A35D3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5EC5C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FECE40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F2164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641667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5318E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7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B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97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B7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0B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C4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AD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FF3B2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A025E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B43F80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2BDDA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9B7537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E5DDF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F517A" w:rsidR="00B87ED3" w:rsidRPr="000C582F" w:rsidRDefault="00D311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4C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CB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41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78833" w:rsidR="00B87ED3" w:rsidRPr="000C582F" w:rsidRDefault="00D31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4E3B6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98DAF9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ED7DB9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15B41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10D3D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E088B5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BE027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0B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6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9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D2D2A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7CEC93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3C17A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C2D05C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AB5F6B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193567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6638D6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2F792" w:rsidR="00B87ED3" w:rsidRPr="000C582F" w:rsidRDefault="00D311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3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27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F6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9959E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D7F5E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6B19D" w:rsidR="00B87ED3" w:rsidRPr="000C582F" w:rsidRDefault="00D311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C8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575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A4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7C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3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8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F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E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15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5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11E9"/>
    <w:rsid w:val="00D72F24"/>
    <w:rsid w:val="00D866E1"/>
    <w:rsid w:val="00D910FE"/>
    <w:rsid w:val="00ED0B72"/>
    <w:rsid w:val="00EE0D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2024-07-03T02:22:00.0000000Z</dcterms:modified>
</coreProperties>
</file>