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DB94" w:rsidR="0061148E" w:rsidRPr="000C582F" w:rsidRDefault="00981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228D" w:rsidR="0061148E" w:rsidRPr="000C582F" w:rsidRDefault="00981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4C51E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D6E5C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96CEE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BFA7C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6F6ED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8E273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8CB08" w:rsidR="00B87ED3" w:rsidRPr="000C582F" w:rsidRDefault="00981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56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87936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7B275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A5696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4B295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E5926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FF062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A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C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0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9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F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A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CC361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6DC88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35CF7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C8CA6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AFEA7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D6A8F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29F90" w:rsidR="00B87ED3" w:rsidRPr="000C582F" w:rsidRDefault="00981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E1120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B4A72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C2F85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F3547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1C517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6C2AA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53C29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CE85E" w:rsidR="00B87ED3" w:rsidRPr="000C582F" w:rsidRDefault="00981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F32BB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16F88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11DA2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30629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B2CFB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E940B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18A13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EB2F" w:rsidR="00B87ED3" w:rsidRPr="000C582F" w:rsidRDefault="00981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61C4" w:rsidR="00B87ED3" w:rsidRPr="000C582F" w:rsidRDefault="00981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DD524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0EBCB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219B2" w:rsidR="00B87ED3" w:rsidRPr="000C582F" w:rsidRDefault="00981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A6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7B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70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FE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A6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2025-07-23T12:51:00.0000000Z</dcterms:modified>
</coreProperties>
</file>