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D0F8" w:rsidR="0061148E" w:rsidRPr="000C582F" w:rsidRDefault="00036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9D5B" w:rsidR="0061148E" w:rsidRPr="000C582F" w:rsidRDefault="00036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633E9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3D494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0BE40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FDF6A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49671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15095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60486" w:rsidR="00B87ED3" w:rsidRPr="000C582F" w:rsidRDefault="00036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A5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C0A91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E9B7A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0E7C5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51F5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D4588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D8705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3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5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F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3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C97A" w:rsidR="00B87ED3" w:rsidRPr="000C582F" w:rsidRDefault="00036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A7AD4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F5EE7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73480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09CB7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C4695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C4818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A3498" w:rsidR="00B87ED3" w:rsidRPr="000C582F" w:rsidRDefault="00036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DCA3" w:rsidR="00B87ED3" w:rsidRPr="000C582F" w:rsidRDefault="0003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F6B8C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C0C79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87F2A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CF09C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362AC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BCEB9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E2496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349C" w:rsidR="00B87ED3" w:rsidRPr="000C582F" w:rsidRDefault="0003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5820" w:rsidR="00B87ED3" w:rsidRPr="000C582F" w:rsidRDefault="00036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71224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A96E9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5B3D7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07DDD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8AF08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A3948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EF941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0989A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BB3CD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CBB81" w:rsidR="00B87ED3" w:rsidRPr="000C582F" w:rsidRDefault="00036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45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70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1F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3A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2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B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