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A89FB" w:rsidR="0061148E" w:rsidRPr="000C582F" w:rsidRDefault="00C46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922C" w:rsidR="0061148E" w:rsidRPr="000C582F" w:rsidRDefault="00C46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0D182" w:rsidR="00B87ED3" w:rsidRPr="000C582F" w:rsidRDefault="00C4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8F86F" w:rsidR="00B87ED3" w:rsidRPr="000C582F" w:rsidRDefault="00C4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9DAE9" w:rsidR="00B87ED3" w:rsidRPr="000C582F" w:rsidRDefault="00C4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22836" w:rsidR="00B87ED3" w:rsidRPr="000C582F" w:rsidRDefault="00C4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5768D" w:rsidR="00B87ED3" w:rsidRPr="000C582F" w:rsidRDefault="00C4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52753" w:rsidR="00B87ED3" w:rsidRPr="000C582F" w:rsidRDefault="00C4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86CCE" w:rsidR="00B87ED3" w:rsidRPr="000C582F" w:rsidRDefault="00C46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55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AC55C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6D37E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8712B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8C283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6E02F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99734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4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22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C5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A4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E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35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A6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A3066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FFCFC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1FC22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998DF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AEDA4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DD8EE4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8B412" w:rsidR="00B87ED3" w:rsidRPr="000C582F" w:rsidRDefault="00C46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F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3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2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A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B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F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3E8A6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3AD7E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DE2E5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93FD2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81E87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25864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6B37A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27C8" w14:textId="77777777" w:rsidR="00C46FB7" w:rsidRDefault="00C46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  <w:p w14:paraId="5CD4CB30" w14:textId="0C1FD7E3" w:rsidR="00B87ED3" w:rsidRPr="000C582F" w:rsidRDefault="00C46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2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DB49F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36467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B7BCF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39D8B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1047A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2F2A8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00DBA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37C52" w:rsidR="00B87ED3" w:rsidRPr="000C582F" w:rsidRDefault="00C46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BE97" w:rsidR="00B87ED3" w:rsidRPr="000C582F" w:rsidRDefault="00C46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9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F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11E86" w:rsidR="00B87ED3" w:rsidRPr="000C582F" w:rsidRDefault="00C46F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6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72B17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59B69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E9156" w:rsidR="00B87ED3" w:rsidRPr="000C582F" w:rsidRDefault="00C46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43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88C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F0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F1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80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A6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2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8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FB7"/>
    <w:rsid w:val="00C65D02"/>
    <w:rsid w:val="00CA5974"/>
    <w:rsid w:val="00CE6365"/>
    <w:rsid w:val="00D22D52"/>
    <w:rsid w:val="00D4307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2025-07-23T14:25:00.0000000Z</dcterms:modified>
</coreProperties>
</file>