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7C3F" w:rsidR="0061148E" w:rsidRPr="000C582F" w:rsidRDefault="00CB2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E203" w:rsidR="0061148E" w:rsidRPr="000C582F" w:rsidRDefault="00CB2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0F67D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2B1E2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03470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2DD0C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CCCC3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177C8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3B60A" w:rsidR="00B87ED3" w:rsidRPr="000C582F" w:rsidRDefault="00CB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56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496C0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1AFDA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0A993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2B73A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74D20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5F2CF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F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F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4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F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8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D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A6844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65AA7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0B8EE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2B349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DE5D1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18C4E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A9DC8" w:rsidR="00B87ED3" w:rsidRPr="000C582F" w:rsidRDefault="00CB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6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E42E1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CE115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E9709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9B358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295DC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1B100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5EA8F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34C5" w:rsidR="00B87ED3" w:rsidRPr="000C582F" w:rsidRDefault="00CB2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61B8" w:rsidR="00B87ED3" w:rsidRPr="000C582F" w:rsidRDefault="00CB2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CCAF" w:rsidR="00B87ED3" w:rsidRPr="000C582F" w:rsidRDefault="00CB2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0B04D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FFFC8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BD549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94E93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B119B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2C924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F9F96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5844" w:rsidR="00B87ED3" w:rsidRPr="000C582F" w:rsidRDefault="00CB2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55B14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62D72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D35BE" w:rsidR="00B87ED3" w:rsidRPr="000C582F" w:rsidRDefault="00CB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54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9A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4A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09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B29B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