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2D3A" w:rsidR="0061148E" w:rsidRPr="000C582F" w:rsidRDefault="00E51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E693" w:rsidR="0061148E" w:rsidRPr="000C582F" w:rsidRDefault="00E51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995C7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CC34C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1187E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9F0FA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EC869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3B601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EA074" w:rsidR="00B87ED3" w:rsidRPr="000C582F" w:rsidRDefault="00E51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A8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AE56C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EFB89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DA534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656C0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9F599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4F393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8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5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9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B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D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2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06245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A2193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76B3B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8BD4A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FF9A6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B90E4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574BD" w:rsidR="00B87ED3" w:rsidRPr="000C582F" w:rsidRDefault="00E5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BF4E" w:rsidR="00B87ED3" w:rsidRPr="000C582F" w:rsidRDefault="00E51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1063F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3EA0C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8DC79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395C7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2C818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D33F5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57FCC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82DD" w:rsidR="00B87ED3" w:rsidRPr="000C582F" w:rsidRDefault="00E51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3E639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F3AC4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EE33A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F9B2A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4764A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50C0D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96F02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7653" w:rsidR="00B87ED3" w:rsidRPr="000C582F" w:rsidRDefault="00E51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FE49" w:rsidR="00B87ED3" w:rsidRPr="000C582F" w:rsidRDefault="00E51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6043A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FA63B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AFA32" w:rsidR="00B87ED3" w:rsidRPr="000C582F" w:rsidRDefault="00E5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9F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79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27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9D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C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