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A444" w:rsidR="0061148E" w:rsidRPr="000C582F" w:rsidRDefault="002F0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4612" w:rsidR="0061148E" w:rsidRPr="000C582F" w:rsidRDefault="002F0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3886F" w:rsidR="00B87ED3" w:rsidRPr="000C582F" w:rsidRDefault="002F0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3EDD3" w:rsidR="00B87ED3" w:rsidRPr="000C582F" w:rsidRDefault="002F0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11C4A" w:rsidR="00B87ED3" w:rsidRPr="000C582F" w:rsidRDefault="002F0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24A13" w:rsidR="00B87ED3" w:rsidRPr="000C582F" w:rsidRDefault="002F0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F5749" w:rsidR="00B87ED3" w:rsidRPr="000C582F" w:rsidRDefault="002F0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34803" w:rsidR="00B87ED3" w:rsidRPr="000C582F" w:rsidRDefault="002F0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27EF8" w:rsidR="00B87ED3" w:rsidRPr="000C582F" w:rsidRDefault="002F0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51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24B3D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D4B83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A0E63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1C456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777FC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C418E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5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3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9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A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5E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B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D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1AC03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10A7A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7FF0F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3087E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BE0A7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7868E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28571" w:rsidR="00B87ED3" w:rsidRPr="000C582F" w:rsidRDefault="002F0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1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4B9C" w:rsidR="00B87ED3" w:rsidRPr="000C582F" w:rsidRDefault="002F0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9A876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8BCC5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5604C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9E80A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6DD45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49AFB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20A86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C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7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A5E7" w:rsidR="00B87ED3" w:rsidRPr="000C582F" w:rsidRDefault="002F0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D9F05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74355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ED3E2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E5455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0EE89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A0954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12633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5702" w:rsidR="00B87ED3" w:rsidRPr="000C582F" w:rsidRDefault="002F0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3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6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B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7D8E" w:rsidR="00B87ED3" w:rsidRPr="000C582F" w:rsidRDefault="002F0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ED115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67EB1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07BF7" w:rsidR="00B87ED3" w:rsidRPr="000C582F" w:rsidRDefault="002F0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A0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B4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41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98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0A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65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