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D491" w:rsidR="0061148E" w:rsidRPr="000C582F" w:rsidRDefault="00222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AD9D2" w:rsidR="0061148E" w:rsidRPr="000C582F" w:rsidRDefault="00222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54F0A" w:rsidR="00B87ED3" w:rsidRPr="000C582F" w:rsidRDefault="0022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359FA" w:rsidR="00B87ED3" w:rsidRPr="000C582F" w:rsidRDefault="0022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BF1BE" w:rsidR="00B87ED3" w:rsidRPr="000C582F" w:rsidRDefault="0022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77481" w:rsidR="00B87ED3" w:rsidRPr="000C582F" w:rsidRDefault="0022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2808E" w:rsidR="00B87ED3" w:rsidRPr="000C582F" w:rsidRDefault="0022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3C79D" w:rsidR="00B87ED3" w:rsidRPr="000C582F" w:rsidRDefault="0022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579FA" w:rsidR="00B87ED3" w:rsidRPr="000C582F" w:rsidRDefault="00222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30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DFA54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5C3FA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0E9E3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1D3A0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8E152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620C6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98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2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3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96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5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C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3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D9B03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7CEF7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A7ED9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CDACF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37D10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17894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89394" w:rsidR="00B87ED3" w:rsidRPr="000C582F" w:rsidRDefault="00222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1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B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E5FC" w:rsidR="00B87ED3" w:rsidRPr="000C582F" w:rsidRDefault="00222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5C67E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A20FF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1FBCD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F09E9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AE044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47F34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CE595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0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10001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0E873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84D9B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E92FC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4BE0B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D9577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61BD0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A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24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A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5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E4388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7CC30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6D222" w:rsidR="00B87ED3" w:rsidRPr="000C582F" w:rsidRDefault="00222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9B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F4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54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98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4037" w:rsidR="00B87ED3" w:rsidRPr="000C582F" w:rsidRDefault="00222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1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B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85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2025-07-23T11:33:00.0000000Z</dcterms:modified>
</coreProperties>
</file>