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E27F" w:rsidR="0061148E" w:rsidRPr="000C582F" w:rsidRDefault="00BD0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FE59" w:rsidR="0061148E" w:rsidRPr="000C582F" w:rsidRDefault="00BD0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F3413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D3AAB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01147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E8AB1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0F76B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D39AE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DBB4F" w:rsidR="00B87ED3" w:rsidRPr="000C582F" w:rsidRDefault="00BD0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99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6A4E5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2EB36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C53E5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9A2B7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9DED3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55405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4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B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5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3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1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D79BE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79C4F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F171F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9F798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25E42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F611C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0082B" w:rsidR="00B87ED3" w:rsidRPr="000C582F" w:rsidRDefault="00BD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7AA22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A05E4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771FE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16403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42BC3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78ABE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A54E1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190C" w:rsidR="00B87ED3" w:rsidRPr="000C582F" w:rsidRDefault="00BD0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7392" w:rsidR="00B87ED3" w:rsidRPr="000C582F" w:rsidRDefault="00BD0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414B6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A8571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53F21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FE45C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D3580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51E1D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9A89F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6D987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37305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D7C74" w:rsidR="00B87ED3" w:rsidRPr="000C582F" w:rsidRDefault="00BD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B9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E5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B9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3B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5F37" w:rsidR="00B87ED3" w:rsidRPr="000C582F" w:rsidRDefault="00BD0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AA6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