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15CD" w:rsidR="0061148E" w:rsidRPr="000C582F" w:rsidRDefault="00D05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1CB1" w:rsidR="0061148E" w:rsidRPr="000C582F" w:rsidRDefault="00D05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A6D79" w:rsidR="00B87ED3" w:rsidRPr="000C582F" w:rsidRDefault="00D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DB4EC" w:rsidR="00B87ED3" w:rsidRPr="000C582F" w:rsidRDefault="00D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0652C" w:rsidR="00B87ED3" w:rsidRPr="000C582F" w:rsidRDefault="00D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E7FB8" w:rsidR="00B87ED3" w:rsidRPr="000C582F" w:rsidRDefault="00D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B7259" w:rsidR="00B87ED3" w:rsidRPr="000C582F" w:rsidRDefault="00D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894AD" w:rsidR="00B87ED3" w:rsidRPr="000C582F" w:rsidRDefault="00D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5896A" w:rsidR="00B87ED3" w:rsidRPr="000C582F" w:rsidRDefault="00D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05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09D94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E4935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F8540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4D5DA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B0B7F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064EC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E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E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5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B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D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D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B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74618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BDFE5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93ADD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E6379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7A139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AD395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A8351" w:rsidR="00B87ED3" w:rsidRPr="000C582F" w:rsidRDefault="00D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A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2CBF9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2F8E5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7750A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49765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7700B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AF4A7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3F1A1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7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7C106" w:rsidR="00B87ED3" w:rsidRPr="000C582F" w:rsidRDefault="00D0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B195" w:rsidR="00B87ED3" w:rsidRPr="000C582F" w:rsidRDefault="00D0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B6041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3436E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983C6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28445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75EAB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66CFB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A8147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47600" w:rsidR="00B87ED3" w:rsidRPr="000C582F" w:rsidRDefault="00D0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E9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8AFC" w:rsidR="00B87ED3" w:rsidRPr="000C582F" w:rsidRDefault="00D0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C3C83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4810C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8A562" w:rsidR="00B87ED3" w:rsidRPr="000C582F" w:rsidRDefault="00D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15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F3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20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98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7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6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544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