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0EDA" w:rsidR="0061148E" w:rsidRPr="000C582F" w:rsidRDefault="00136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43362" w:rsidR="0061148E" w:rsidRPr="000C582F" w:rsidRDefault="00136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059EE" w:rsidR="00B87ED3" w:rsidRPr="000C582F" w:rsidRDefault="0013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A5F25" w:rsidR="00B87ED3" w:rsidRPr="000C582F" w:rsidRDefault="0013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87707" w:rsidR="00B87ED3" w:rsidRPr="000C582F" w:rsidRDefault="0013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50914" w:rsidR="00B87ED3" w:rsidRPr="000C582F" w:rsidRDefault="0013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3BF8D" w:rsidR="00B87ED3" w:rsidRPr="000C582F" w:rsidRDefault="0013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1065A" w:rsidR="00B87ED3" w:rsidRPr="000C582F" w:rsidRDefault="0013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091D6" w:rsidR="00B87ED3" w:rsidRPr="000C582F" w:rsidRDefault="0013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40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BBC69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E0EDD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6827C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DEAB9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E6963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A25F7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32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7B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2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8C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B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D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4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C452D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C92C1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2C6E1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A1CB2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70750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3A6AD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5988E" w:rsidR="00B87ED3" w:rsidRPr="000C582F" w:rsidRDefault="0013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6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AF4C3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92610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3595A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B05A2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E4F43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D89DA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C430A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60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3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A54F1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2038C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3B8E5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5701B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43F7C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51C77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9FDA4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97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26EF" w:rsidR="00B87ED3" w:rsidRPr="000C582F" w:rsidRDefault="00136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A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4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1E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4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C996D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386DC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F1D40" w:rsidR="00B87ED3" w:rsidRPr="000C582F" w:rsidRDefault="0013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DC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4C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0F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6F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A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2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26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B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9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0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2025-07-21T23:18:00.0000000Z</dcterms:modified>
</coreProperties>
</file>