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1F93" w:rsidR="0061148E" w:rsidRPr="000C582F" w:rsidRDefault="00895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0EF1" w:rsidR="0061148E" w:rsidRPr="000C582F" w:rsidRDefault="00895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461DC" w:rsidR="00B87ED3" w:rsidRPr="000C582F" w:rsidRDefault="008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112F2" w:rsidR="00B87ED3" w:rsidRPr="000C582F" w:rsidRDefault="008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3AE54" w:rsidR="00B87ED3" w:rsidRPr="000C582F" w:rsidRDefault="008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FE605" w:rsidR="00B87ED3" w:rsidRPr="000C582F" w:rsidRDefault="008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52065" w:rsidR="00B87ED3" w:rsidRPr="000C582F" w:rsidRDefault="008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59039" w:rsidR="00B87ED3" w:rsidRPr="000C582F" w:rsidRDefault="008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93CF1" w:rsidR="00B87ED3" w:rsidRPr="000C582F" w:rsidRDefault="008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82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47FD8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B48C0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9D97B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F3855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56AA0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C3E28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1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5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A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8F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E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83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95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9046C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32BE2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35C98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2BB59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8EB40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FF91A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975FC" w:rsidR="00B87ED3" w:rsidRPr="000C582F" w:rsidRDefault="008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9A6B" w:rsidR="00B87ED3" w:rsidRPr="000C582F" w:rsidRDefault="008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4B5E" w:rsidR="00B87ED3" w:rsidRPr="000C582F" w:rsidRDefault="008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33145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058D9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F9D00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0891A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1BA41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E1EEC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35E83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1EF7" w:rsidR="00B87ED3" w:rsidRPr="000C582F" w:rsidRDefault="008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BC33" w:rsidR="00B87ED3" w:rsidRPr="000C582F" w:rsidRDefault="008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7EFF" w:rsidR="00B87ED3" w:rsidRPr="000C582F" w:rsidRDefault="008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D8500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22895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F85B6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176BB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8E8DB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9C3FF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A9ED8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B56B" w:rsidR="00B87ED3" w:rsidRPr="000C582F" w:rsidRDefault="008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9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B44E" w:rsidR="00B87ED3" w:rsidRPr="000C582F" w:rsidRDefault="008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FB630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EB34F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CDE5D" w:rsidR="00B87ED3" w:rsidRPr="000C582F" w:rsidRDefault="008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08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29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C5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CD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1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1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D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B4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2024-07-03T17:51:00.0000000Z</dcterms:modified>
</coreProperties>
</file>