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448F9" w:rsidR="0061148E" w:rsidRPr="000C582F" w:rsidRDefault="00BF25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854C" w:rsidR="0061148E" w:rsidRPr="000C582F" w:rsidRDefault="00BF25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2B5E6" w:rsidR="00B87ED3" w:rsidRPr="000C582F" w:rsidRDefault="00BF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69425" w:rsidR="00B87ED3" w:rsidRPr="000C582F" w:rsidRDefault="00BF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53F98" w:rsidR="00B87ED3" w:rsidRPr="000C582F" w:rsidRDefault="00BF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E8CE1D" w:rsidR="00B87ED3" w:rsidRPr="000C582F" w:rsidRDefault="00BF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2379E" w:rsidR="00B87ED3" w:rsidRPr="000C582F" w:rsidRDefault="00BF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3618E" w:rsidR="00B87ED3" w:rsidRPr="000C582F" w:rsidRDefault="00BF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B8303" w:rsidR="00B87ED3" w:rsidRPr="000C582F" w:rsidRDefault="00BF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37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90789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EC517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80733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5F3EC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061CE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02D36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7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2D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D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E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B6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B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33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FF3CE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4D88A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4BA8F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6D84D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30F45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93CDF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A176B" w:rsidR="00B87ED3" w:rsidRPr="000C582F" w:rsidRDefault="00BF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8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4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5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4C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D7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2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AEBA0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B1F0D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28836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C4D4B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19D1A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9F4C1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249DE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20C5" w:rsidR="00B87ED3" w:rsidRPr="000C582F" w:rsidRDefault="00BF25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8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29F4D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D9684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C3F68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05B75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29597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83DB9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7C19F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64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9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A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5077F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23F7A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1938F" w:rsidR="00B87ED3" w:rsidRPr="000C582F" w:rsidRDefault="00BF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3E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4B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03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31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9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6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E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4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4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53D"/>
    <w:rsid w:val="00C408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2024-07-03T17:11:00.0000000Z</dcterms:modified>
</coreProperties>
</file>