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E12D" w:rsidR="0061148E" w:rsidRPr="000C582F" w:rsidRDefault="005E0D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C8D7" w:rsidR="0061148E" w:rsidRPr="000C582F" w:rsidRDefault="005E0D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A266F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3C1F6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CC804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CA919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9CCB5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46161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4502E" w:rsidR="00B87ED3" w:rsidRPr="000C582F" w:rsidRDefault="005E0D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BA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A2BA6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AEB1E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76F90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43A0E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9DBCF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CAE55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0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5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7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E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1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6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D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88C5A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AC964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328CB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F94F5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8C1C1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579BC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E69B3" w:rsidR="00B87ED3" w:rsidRPr="000C582F" w:rsidRDefault="005E0D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571F2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CF5FD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AAB95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48239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8C8F2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8C1BC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F5154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E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E88D" w:rsidR="00B87ED3" w:rsidRPr="000C582F" w:rsidRDefault="005E0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FDC84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DF4D8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0D7BF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2040B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20351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49C37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99B66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619E" w:rsidR="00B87ED3" w:rsidRPr="000C582F" w:rsidRDefault="005E0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0330" w:rsidR="00B87ED3" w:rsidRPr="000C582F" w:rsidRDefault="005E0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E439" w:rsidR="00B87ED3" w:rsidRPr="000C582F" w:rsidRDefault="005E0D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48F53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FDC84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5FA86" w:rsidR="00B87ED3" w:rsidRPr="000C582F" w:rsidRDefault="005E0D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94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DE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4B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8D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B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DA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