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74F5C" w:rsidR="0061148E" w:rsidRPr="000C582F" w:rsidRDefault="004476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B1FD7" w:rsidR="0061148E" w:rsidRPr="000C582F" w:rsidRDefault="004476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CC208" w:rsidR="00B87ED3" w:rsidRPr="000C582F" w:rsidRDefault="0044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0F283" w:rsidR="00B87ED3" w:rsidRPr="000C582F" w:rsidRDefault="0044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B58DF" w:rsidR="00B87ED3" w:rsidRPr="000C582F" w:rsidRDefault="0044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C61B3" w:rsidR="00B87ED3" w:rsidRPr="000C582F" w:rsidRDefault="0044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B94EE" w:rsidR="00B87ED3" w:rsidRPr="000C582F" w:rsidRDefault="0044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734CA" w:rsidR="00B87ED3" w:rsidRPr="000C582F" w:rsidRDefault="0044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BC00E" w:rsidR="00B87ED3" w:rsidRPr="000C582F" w:rsidRDefault="0044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16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3D59D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F858F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54162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5D6D5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E673D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9A1DE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22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6E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9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A3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7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B8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B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651C7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BCFEB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DA0D6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3CE9F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3B173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86DCB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149FB" w:rsidR="00B87ED3" w:rsidRPr="000C582F" w:rsidRDefault="0044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4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0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A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B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8E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6F2F3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2983F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02CFA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5F800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1FFC0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66F94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19607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3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7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6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7F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38BE" w:rsidR="00B87ED3" w:rsidRPr="000C582F" w:rsidRDefault="004476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97B7C" w:rsidR="00B87ED3" w:rsidRPr="000C582F" w:rsidRDefault="004476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5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78B99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A618C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D61CD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73E8E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C18B4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02F6C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9CB11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3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7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C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0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0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7E15E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02D67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B76D0" w:rsidR="00B87ED3" w:rsidRPr="000C582F" w:rsidRDefault="0044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96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92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A8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32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D9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A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9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3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5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6AB"/>
    <w:rsid w:val="004A7085"/>
    <w:rsid w:val="004D505A"/>
    <w:rsid w:val="004F73F6"/>
    <w:rsid w:val="00507530"/>
    <w:rsid w:val="00550E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2024-07-02T08:48:00.0000000Z</dcterms:modified>
</coreProperties>
</file>