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0BB7" w:rsidR="0061148E" w:rsidRPr="000C582F" w:rsidRDefault="00441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8278" w:rsidR="0061148E" w:rsidRPr="000C582F" w:rsidRDefault="00441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F75EC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AB308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BE70F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83E8D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9D016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AE7E3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A7D87" w:rsidR="00B87ED3" w:rsidRPr="000C582F" w:rsidRDefault="0044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23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E90E6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6A9E6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090BC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5A3F0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231C1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C836B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C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B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D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7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D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7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C5A8A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820B4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9EDBE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2EC2B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C764C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08CE8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CB1C9" w:rsidR="00B87ED3" w:rsidRPr="000C582F" w:rsidRDefault="0044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90F7" w:rsidR="00B87ED3" w:rsidRPr="000C582F" w:rsidRDefault="0044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545D2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7C002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EE2DB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E8783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66EA4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18AC5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0C281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ABF8" w:rsidR="00B87ED3" w:rsidRPr="000C582F" w:rsidRDefault="0044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F5223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71856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5DB33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CF1FA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6B894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8526B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4AFD0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07B1" w:rsidR="00B87ED3" w:rsidRPr="000C582F" w:rsidRDefault="0044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AF3F" w:rsidR="00B87ED3" w:rsidRPr="000C582F" w:rsidRDefault="0044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5A614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8D4F0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25ECB" w:rsidR="00B87ED3" w:rsidRPr="000C582F" w:rsidRDefault="0044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E7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98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E5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6D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0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2025-07-21T21:54:00.0000000Z</dcterms:modified>
</coreProperties>
</file>