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2DCF" w:rsidR="0061148E" w:rsidRPr="000C582F" w:rsidRDefault="00B06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89ED6" w:rsidR="0061148E" w:rsidRPr="000C582F" w:rsidRDefault="00B06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D25BD" w:rsidR="00B87ED3" w:rsidRPr="000C582F" w:rsidRDefault="00B06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52B6C" w:rsidR="00B87ED3" w:rsidRPr="000C582F" w:rsidRDefault="00B06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D5DD0" w:rsidR="00B87ED3" w:rsidRPr="000C582F" w:rsidRDefault="00B06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74AE0" w:rsidR="00B87ED3" w:rsidRPr="000C582F" w:rsidRDefault="00B06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ECC96" w:rsidR="00B87ED3" w:rsidRPr="000C582F" w:rsidRDefault="00B06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6B1D3" w:rsidR="00B87ED3" w:rsidRPr="000C582F" w:rsidRDefault="00B06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55F66" w:rsidR="00B87ED3" w:rsidRPr="000C582F" w:rsidRDefault="00B06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27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2478A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9E74B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688CF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035DC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052B9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72CE8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FD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5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2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1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1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4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A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F014C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09E85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624F1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58AA9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CCB2E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01A31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9629D" w:rsidR="00B87ED3" w:rsidRPr="000C582F" w:rsidRDefault="00B0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9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0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59FB6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28FF4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71B01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AB362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D32FA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CED75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878DA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CDAA" w:rsidR="00B87ED3" w:rsidRPr="000C582F" w:rsidRDefault="00B06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AAEC4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67D1E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83D1E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0E444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C670A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E4FFA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54415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07492" w:rsidR="00B87ED3" w:rsidRPr="000C582F" w:rsidRDefault="00B06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2894" w:rsidR="00B87ED3" w:rsidRPr="000C582F" w:rsidRDefault="00B06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F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D2D8B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9159B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5E3A7" w:rsidR="00B87ED3" w:rsidRPr="000C582F" w:rsidRDefault="00B0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5E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4A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B5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2A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27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2024-07-02T08:07:00.0000000Z</dcterms:modified>
</coreProperties>
</file>