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0EFE" w:rsidR="0061148E" w:rsidRPr="000C582F" w:rsidRDefault="004012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A665" w:rsidR="0061148E" w:rsidRPr="000C582F" w:rsidRDefault="004012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E7E70" w:rsidR="00B87ED3" w:rsidRPr="000C582F" w:rsidRDefault="0040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99F1F" w:rsidR="00B87ED3" w:rsidRPr="000C582F" w:rsidRDefault="0040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74874" w:rsidR="00B87ED3" w:rsidRPr="000C582F" w:rsidRDefault="0040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BD3B1" w:rsidR="00B87ED3" w:rsidRPr="000C582F" w:rsidRDefault="0040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5C1D0" w:rsidR="00B87ED3" w:rsidRPr="000C582F" w:rsidRDefault="0040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7E164" w:rsidR="00B87ED3" w:rsidRPr="000C582F" w:rsidRDefault="0040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C5B71" w:rsidR="00B87ED3" w:rsidRPr="000C582F" w:rsidRDefault="00401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11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7D628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F5A24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16FC5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B0471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9D65C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E24E0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7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7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1E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B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62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7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4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4D5DD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2B512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D0438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E34A9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9F954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88CE8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53C36" w:rsidR="00B87ED3" w:rsidRPr="000C582F" w:rsidRDefault="00401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3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9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7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C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99B1C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1A21D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7C3BA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C04AD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3F7C5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C258D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46DC2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4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C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C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A42A" w:rsidR="00B87ED3" w:rsidRPr="000C582F" w:rsidRDefault="00401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6C1E2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F8F2A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97CD3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9A8EB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F9CE9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7FF39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BF9C4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3F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3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CC939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68C5B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D8929" w:rsidR="00B87ED3" w:rsidRPr="000C582F" w:rsidRDefault="00401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00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8B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4D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00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8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6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3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3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2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27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6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2024-07-02T03:37:00.0000000Z</dcterms:modified>
</coreProperties>
</file>