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39E3" w:rsidR="0061148E" w:rsidRPr="000C582F" w:rsidRDefault="00726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0D87" w:rsidR="0061148E" w:rsidRPr="000C582F" w:rsidRDefault="00726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2442B" w:rsidR="00B87ED3" w:rsidRPr="000C582F" w:rsidRDefault="0072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3418B" w:rsidR="00B87ED3" w:rsidRPr="000C582F" w:rsidRDefault="0072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0B9DD" w:rsidR="00B87ED3" w:rsidRPr="000C582F" w:rsidRDefault="0072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3866B" w:rsidR="00B87ED3" w:rsidRPr="000C582F" w:rsidRDefault="0072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C1F32" w:rsidR="00B87ED3" w:rsidRPr="000C582F" w:rsidRDefault="0072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66A66" w:rsidR="00B87ED3" w:rsidRPr="000C582F" w:rsidRDefault="0072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90186" w:rsidR="00B87ED3" w:rsidRPr="000C582F" w:rsidRDefault="00726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9E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6D380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8A9C7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2C257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15FFC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019B2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4957B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E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C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0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3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C3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7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8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A68C6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232DA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29575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85380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F3ECC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880A9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A38EF" w:rsidR="00B87ED3" w:rsidRPr="000C582F" w:rsidRDefault="0072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521A" w:rsidR="00B87ED3" w:rsidRPr="000C582F" w:rsidRDefault="00726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C650C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CDBB6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94B18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5AE66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C9B18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9B899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0943A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A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B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18B73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84CFC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445E4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25888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EA034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8F105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3B95B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CD86" w:rsidR="00B87ED3" w:rsidRPr="000C582F" w:rsidRDefault="00726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9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48836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36D25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68A59" w:rsidR="00B87ED3" w:rsidRPr="000C582F" w:rsidRDefault="0072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CF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DC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F8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7A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E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2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2025-07-21T21:11:00.0000000Z</dcterms:modified>
</coreProperties>
</file>