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01025" w:rsidR="0061148E" w:rsidRPr="000C582F" w:rsidRDefault="00674D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10E4" w:rsidR="0061148E" w:rsidRPr="000C582F" w:rsidRDefault="00674D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7DBCC" w:rsidR="00B87ED3" w:rsidRPr="000C582F" w:rsidRDefault="00674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107A1" w:rsidR="00B87ED3" w:rsidRPr="000C582F" w:rsidRDefault="00674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83FEA" w:rsidR="00B87ED3" w:rsidRPr="000C582F" w:rsidRDefault="00674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B2BB3" w:rsidR="00B87ED3" w:rsidRPr="000C582F" w:rsidRDefault="00674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97CA3" w:rsidR="00B87ED3" w:rsidRPr="000C582F" w:rsidRDefault="00674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6E94B" w:rsidR="00B87ED3" w:rsidRPr="000C582F" w:rsidRDefault="00674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5C60B" w:rsidR="00B87ED3" w:rsidRPr="000C582F" w:rsidRDefault="00674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1B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FA6A4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E2AE2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FF21E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12198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BBF57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5E5B5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03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9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FD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82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2C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86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A3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61DBE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14B33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D0F24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0BDB2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F2176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D817B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B1E9A" w:rsidR="00B87ED3" w:rsidRPr="000C582F" w:rsidRDefault="00674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F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A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A4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3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D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2D0D3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A2ECE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DB7A6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8190A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23BE6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03919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3748A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E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24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B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58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0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FE53B" w:rsidR="00B87ED3" w:rsidRPr="000C582F" w:rsidRDefault="00674D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AA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5F784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5DC4E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BD7AF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C7248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35B0F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CE3A7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0D457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459A5" w:rsidR="00B87ED3" w:rsidRPr="000C582F" w:rsidRDefault="00674D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D387" w:rsidR="00B87ED3" w:rsidRPr="000C582F" w:rsidRDefault="00674D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9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6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F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A844A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1C260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A11F5" w:rsidR="00B87ED3" w:rsidRPr="000C582F" w:rsidRDefault="00674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8E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AC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41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62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C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5E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ED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DB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5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2024-07-01T19:26:00.0000000Z</dcterms:modified>
</coreProperties>
</file>