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A4734" w:rsidR="0061148E" w:rsidRPr="000C582F" w:rsidRDefault="000F6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CE60" w:rsidR="0061148E" w:rsidRPr="000C582F" w:rsidRDefault="000F6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77FAB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948592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B7E11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A4F38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BFFFE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C8663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86E03" w:rsidR="00B87ED3" w:rsidRPr="000C582F" w:rsidRDefault="000F61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81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B09E5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0D2C1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77586C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79B94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A2581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519D8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6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3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E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4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A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5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BCD11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810B8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2D4EA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20352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E2A83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682ED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2CAB1" w:rsidR="00B87ED3" w:rsidRPr="000C582F" w:rsidRDefault="000F6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6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9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6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D960E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9A572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40371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4ED5A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F03B1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C63FD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970A1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2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D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2071D" w:rsidR="00B87ED3" w:rsidRPr="000C582F" w:rsidRDefault="000F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1A537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9C88F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45045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676D1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F80C2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22B4F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B9C4E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B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F9C3" w:rsidR="00B87ED3" w:rsidRPr="000C582F" w:rsidRDefault="000F6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4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4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2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4B478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B03D4E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F59A0" w:rsidR="00B87ED3" w:rsidRPr="000C582F" w:rsidRDefault="000F6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43D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DE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0F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1C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1A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2024-07-01T16:56:00.0000000Z</dcterms:modified>
</coreProperties>
</file>