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CBC3" w:rsidR="0061148E" w:rsidRPr="000C582F" w:rsidRDefault="00662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1DAE" w:rsidR="0061148E" w:rsidRPr="000C582F" w:rsidRDefault="00662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745ED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2B4B9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C2C60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8EE36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B0977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F3DD3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CA9B8" w:rsidR="00B87ED3" w:rsidRPr="000C582F" w:rsidRDefault="00662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37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2461C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F4CA6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3B9EA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9FB1F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7FBA4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E4273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9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5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1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D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6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3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5D9B0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FA295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1F4A4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38228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5A5C0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357C9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27282" w:rsidR="00B87ED3" w:rsidRPr="000C582F" w:rsidRDefault="00662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C4379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B797D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EAAEB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77CC6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A8301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AC67A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D066E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C0DD" w:rsidR="00B87ED3" w:rsidRPr="000C582F" w:rsidRDefault="00662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F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85F" w14:textId="77777777" w:rsidR="00662FB5" w:rsidRDefault="00662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  <w:p w14:paraId="057E6426" w14:textId="0AA6E2EC" w:rsidR="00B87ED3" w:rsidRPr="000C582F" w:rsidRDefault="00662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A67E" w:rsidR="00B87ED3" w:rsidRPr="000C582F" w:rsidRDefault="00662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C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3C14A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2AF8D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1483B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8D8BE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71DF5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4D53D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58F51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A488" w:rsidR="00B87ED3" w:rsidRPr="000C582F" w:rsidRDefault="00662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6706" w:rsidR="00B87ED3" w:rsidRPr="000C582F" w:rsidRDefault="00662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5B30D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C93C9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97DDA" w:rsidR="00B87ED3" w:rsidRPr="000C582F" w:rsidRDefault="00662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25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4F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4A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90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FB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2024-07-01T06:41:00.0000000Z</dcterms:modified>
</coreProperties>
</file>