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ACFB" w:rsidR="0061148E" w:rsidRPr="000C582F" w:rsidRDefault="00552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5D07" w:rsidR="0061148E" w:rsidRPr="000C582F" w:rsidRDefault="00552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71282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ACBB7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4AA14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887A4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5908C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37EA6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F61C6" w:rsidR="00B87ED3" w:rsidRPr="000C582F" w:rsidRDefault="0055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B8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7CA35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874CA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8A4E8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67D7D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49C9C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EDAD8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5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4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5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1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D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E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7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7FDA3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9EF70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269A1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AF350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E9E03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7090B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69CD6" w:rsidR="00B87ED3" w:rsidRPr="000C582F" w:rsidRDefault="0055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7F23" w:rsidR="00B87ED3" w:rsidRPr="000C582F" w:rsidRDefault="00552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397C8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51B58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D9306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74C03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D0FA9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41665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F5E99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B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987C8" w:rsidR="00B87ED3" w:rsidRPr="000C582F" w:rsidRDefault="00552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DA8C" w:rsidR="00B87ED3" w:rsidRPr="000C582F" w:rsidRDefault="00552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065E4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9D23D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446E5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EB12D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5CB62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20103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8C1B1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64CC" w:rsidR="00B87ED3" w:rsidRPr="000C582F" w:rsidRDefault="00552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8646D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3962D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84350" w:rsidR="00B87ED3" w:rsidRPr="000C582F" w:rsidRDefault="0055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94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43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D0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4D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1D9A" w:rsidR="00B87ED3" w:rsidRPr="000C582F" w:rsidRDefault="00552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523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2025-07-21T20:13:00.0000000Z</dcterms:modified>
</coreProperties>
</file>