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02722" w:rsidR="0061148E" w:rsidRPr="000C582F" w:rsidRDefault="008124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E54F" w:rsidR="0061148E" w:rsidRPr="000C582F" w:rsidRDefault="008124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7F85DF" w:rsidR="00B87ED3" w:rsidRPr="000C582F" w:rsidRDefault="00812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A1724" w:rsidR="00B87ED3" w:rsidRPr="000C582F" w:rsidRDefault="00812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18325" w:rsidR="00B87ED3" w:rsidRPr="000C582F" w:rsidRDefault="00812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FFF5D" w:rsidR="00B87ED3" w:rsidRPr="000C582F" w:rsidRDefault="00812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1641A" w:rsidR="00B87ED3" w:rsidRPr="000C582F" w:rsidRDefault="00812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6D2B0" w:rsidR="00B87ED3" w:rsidRPr="000C582F" w:rsidRDefault="00812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A274F" w:rsidR="00B87ED3" w:rsidRPr="000C582F" w:rsidRDefault="00812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1D5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5120B" w:rsidR="00B87ED3" w:rsidRPr="000C582F" w:rsidRDefault="0081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91565" w:rsidR="00B87ED3" w:rsidRPr="000C582F" w:rsidRDefault="0081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26718" w:rsidR="00B87ED3" w:rsidRPr="000C582F" w:rsidRDefault="0081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2B824" w:rsidR="00B87ED3" w:rsidRPr="000C582F" w:rsidRDefault="0081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17455" w:rsidR="00B87ED3" w:rsidRPr="000C582F" w:rsidRDefault="0081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7840E" w:rsidR="00B87ED3" w:rsidRPr="000C582F" w:rsidRDefault="0081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ED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1F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67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9C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F0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8A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1D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8E07F" w:rsidR="00B87ED3" w:rsidRPr="000C582F" w:rsidRDefault="0081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893D6" w:rsidR="00B87ED3" w:rsidRPr="000C582F" w:rsidRDefault="0081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23AE3F" w:rsidR="00B87ED3" w:rsidRPr="000C582F" w:rsidRDefault="0081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AD2CD" w:rsidR="00B87ED3" w:rsidRPr="000C582F" w:rsidRDefault="0081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FCC3B" w:rsidR="00B87ED3" w:rsidRPr="000C582F" w:rsidRDefault="0081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151EC" w:rsidR="00B87ED3" w:rsidRPr="000C582F" w:rsidRDefault="0081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651576" w:rsidR="00B87ED3" w:rsidRPr="000C582F" w:rsidRDefault="00812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92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C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05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5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AC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0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1072B" w:rsidR="00B87ED3" w:rsidRPr="000C582F" w:rsidRDefault="008124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86C0F" w:rsidR="00B87ED3" w:rsidRPr="000C582F" w:rsidRDefault="0081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39D04" w:rsidR="00B87ED3" w:rsidRPr="000C582F" w:rsidRDefault="0081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0F4186" w:rsidR="00B87ED3" w:rsidRPr="000C582F" w:rsidRDefault="0081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4F7E2" w:rsidR="00B87ED3" w:rsidRPr="000C582F" w:rsidRDefault="0081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31CC8" w:rsidR="00B87ED3" w:rsidRPr="000C582F" w:rsidRDefault="0081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1B759" w:rsidR="00B87ED3" w:rsidRPr="000C582F" w:rsidRDefault="0081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2FF6A2" w:rsidR="00B87ED3" w:rsidRPr="000C582F" w:rsidRDefault="0081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67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B9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17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69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3F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C2F75" w:rsidR="00B87ED3" w:rsidRPr="000C582F" w:rsidRDefault="008124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55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AD5134" w:rsidR="00B87ED3" w:rsidRPr="000C582F" w:rsidRDefault="0081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1D46E" w:rsidR="00B87ED3" w:rsidRPr="000C582F" w:rsidRDefault="0081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DDC42" w:rsidR="00B87ED3" w:rsidRPr="000C582F" w:rsidRDefault="0081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51A02" w:rsidR="00B87ED3" w:rsidRPr="000C582F" w:rsidRDefault="0081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F7FB8" w:rsidR="00B87ED3" w:rsidRPr="000C582F" w:rsidRDefault="0081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6C3C8" w:rsidR="00B87ED3" w:rsidRPr="000C582F" w:rsidRDefault="0081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62020" w:rsidR="00B87ED3" w:rsidRPr="000C582F" w:rsidRDefault="0081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12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F4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7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38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36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1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B6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7A69C" w:rsidR="00B87ED3" w:rsidRPr="000C582F" w:rsidRDefault="0081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1EA284" w:rsidR="00B87ED3" w:rsidRPr="000C582F" w:rsidRDefault="0081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2B658" w:rsidR="00B87ED3" w:rsidRPr="000C582F" w:rsidRDefault="00812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25F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494E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45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78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F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D7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A2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9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7D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A4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4B0"/>
    <w:rsid w:val="008348EC"/>
    <w:rsid w:val="0088636F"/>
    <w:rsid w:val="008C2A62"/>
    <w:rsid w:val="00944D28"/>
    <w:rsid w:val="009A62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2025-07-21T20:08:00.0000000Z</dcterms:modified>
</coreProperties>
</file>