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85C8" w:rsidR="0061148E" w:rsidRPr="000C582F" w:rsidRDefault="00827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0E2A" w:rsidR="0061148E" w:rsidRPr="000C582F" w:rsidRDefault="00827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BBB6B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890A2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04F6B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62937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B8E66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80560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7D61B" w:rsidR="00B87ED3" w:rsidRPr="000C582F" w:rsidRDefault="0082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E4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55E85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107E0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5D766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9B965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FF130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8054F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8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F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6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1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9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6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D929A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EF1D7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C9588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DCDA8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F5BCF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9FEC3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13AAA" w:rsidR="00B87ED3" w:rsidRPr="000C582F" w:rsidRDefault="0082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BFDBC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A62F7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36A93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668B1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AA9E1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127A8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D8E8A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FFBA" w:rsidR="00B87ED3" w:rsidRPr="000C582F" w:rsidRDefault="00827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7591" w:rsidR="00B87ED3" w:rsidRPr="000C582F" w:rsidRDefault="00827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66CC9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FD868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9BB4F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98BCF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AF356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62E89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E5185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7E14" w:rsidR="00B87ED3" w:rsidRPr="000C582F" w:rsidRDefault="00827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799E" w:rsidR="00B87ED3" w:rsidRPr="000C582F" w:rsidRDefault="00827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037FD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9FA6C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B24D3" w:rsidR="00B87ED3" w:rsidRPr="000C582F" w:rsidRDefault="0082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E6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9D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C5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3D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77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2024-07-01T02:34:00.0000000Z</dcterms:modified>
</coreProperties>
</file>