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C2DC8" w:rsidR="0061148E" w:rsidRPr="000C582F" w:rsidRDefault="005045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4CF74" w:rsidR="0061148E" w:rsidRPr="000C582F" w:rsidRDefault="005045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CE8D4" w:rsidR="00B87ED3" w:rsidRPr="000C582F" w:rsidRDefault="0050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7884F" w:rsidR="00B87ED3" w:rsidRPr="000C582F" w:rsidRDefault="0050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B73DE" w:rsidR="00B87ED3" w:rsidRPr="000C582F" w:rsidRDefault="0050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08A4C" w:rsidR="00B87ED3" w:rsidRPr="000C582F" w:rsidRDefault="0050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64E12" w:rsidR="00B87ED3" w:rsidRPr="000C582F" w:rsidRDefault="0050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4326A" w:rsidR="00B87ED3" w:rsidRPr="000C582F" w:rsidRDefault="0050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AECE5" w:rsidR="00B87ED3" w:rsidRPr="000C582F" w:rsidRDefault="005045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74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ADA2F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16D7F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5651D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E560F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630ED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3BFD4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4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4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5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50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6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B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32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50B46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169E3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51D40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03A23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6E84D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4D39E8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B016F4" w:rsidR="00B87ED3" w:rsidRPr="000C582F" w:rsidRDefault="005045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E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8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D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32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36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67720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23DB4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D7CBC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F2F53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2BF18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D8C14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92C6D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6E342" w:rsidR="00B87ED3" w:rsidRPr="000C582F" w:rsidRDefault="00504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7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91F5" w:rsidR="00B87ED3" w:rsidRPr="000C582F" w:rsidRDefault="00504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A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9EA6A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7B355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A7291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4B28B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5C221D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2B6FC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C254B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42EDF" w:rsidR="00B87ED3" w:rsidRPr="000C582F" w:rsidRDefault="00504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061D" w:rsidR="00B87ED3" w:rsidRPr="000C582F" w:rsidRDefault="005045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5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2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88A9C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E5DA03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6AF2F" w:rsidR="00B87ED3" w:rsidRPr="000C582F" w:rsidRDefault="005045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4D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4E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32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E9A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A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B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A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2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6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5E5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2024-06-30T19:42:00.0000000Z</dcterms:modified>
</coreProperties>
</file>