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4605" w:rsidR="0061148E" w:rsidRPr="000C582F" w:rsidRDefault="00922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5F93" w:rsidR="0061148E" w:rsidRPr="000C582F" w:rsidRDefault="00922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C4D96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F3BCC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6946A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DCC63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4B2D0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09F46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B7120" w:rsidR="00B87ED3" w:rsidRPr="000C582F" w:rsidRDefault="0092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76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11EAC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9A843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C06F8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1DAEB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726F6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CF8E1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C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C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3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4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7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7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35EF6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4FBF6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4C5DE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873DC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C0808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27C1D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78486" w:rsidR="00B87ED3" w:rsidRPr="000C582F" w:rsidRDefault="0092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D627F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49CBF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7B568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41BA7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A2570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CB33A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55C61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4ACB" w:rsidR="00B87ED3" w:rsidRPr="000C582F" w:rsidRDefault="00922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1567" w:rsidR="00B87ED3" w:rsidRPr="000C582F" w:rsidRDefault="00922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B2FC8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BAD21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B52F7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6D89C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B9FC6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612EF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C8FD5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5CFA" w:rsidR="00B87ED3" w:rsidRPr="000C582F" w:rsidRDefault="00922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D6C6" w:rsidR="00B87ED3" w:rsidRPr="000C582F" w:rsidRDefault="00922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DD923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D03C2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A2D76" w:rsidR="00B87ED3" w:rsidRPr="000C582F" w:rsidRDefault="0092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6B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57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70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6E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3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B1C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