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E29D" w:rsidR="0061148E" w:rsidRPr="000C582F" w:rsidRDefault="00123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A71B" w:rsidR="0061148E" w:rsidRPr="000C582F" w:rsidRDefault="00123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02A5F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E2110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A1DD3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76346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D935F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82893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58BBF" w:rsidR="00B87ED3" w:rsidRPr="000C582F" w:rsidRDefault="00123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66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AB5CA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DABFD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55CA6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06709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22E5A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213E5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F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2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9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1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2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EE808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A6BAF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698CD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E60BA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1D970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DFF7A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60A0A" w:rsidR="00B87ED3" w:rsidRPr="000C582F" w:rsidRDefault="0012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C0E10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7CFCA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75278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B0229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774B5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B2D07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38F0A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8BB4" w:rsidR="00B87ED3" w:rsidRPr="000C582F" w:rsidRDefault="0012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C762B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65F33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6A603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E03D3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6128A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7BB23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BDD24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DEA5" w:rsidR="00B87ED3" w:rsidRPr="000C582F" w:rsidRDefault="0012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CC94" w:rsidR="00B87ED3" w:rsidRPr="000C582F" w:rsidRDefault="0012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177F" w:rsidR="00B87ED3" w:rsidRPr="000C582F" w:rsidRDefault="0012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30FF2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BBBE4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7FC85" w:rsidR="00B87ED3" w:rsidRPr="000C582F" w:rsidRDefault="0012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7E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9D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D9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EB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5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2024-06-30T07:23:00.0000000Z</dcterms:modified>
</coreProperties>
</file>