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158B" w:rsidR="0061148E" w:rsidRPr="000C582F" w:rsidRDefault="00867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974F" w:rsidR="0061148E" w:rsidRPr="000C582F" w:rsidRDefault="00867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22596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79BEE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B43F1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A6213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4823A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2847F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53C86" w:rsidR="00B87ED3" w:rsidRPr="000C582F" w:rsidRDefault="0086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F7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F3848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B2670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21585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ACA95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F0E00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457AA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D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F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4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5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9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F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122C7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C38E4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CE7CC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C33FB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8391F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69BCC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11647" w:rsidR="00B87ED3" w:rsidRPr="000C582F" w:rsidRDefault="0086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5DC34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A6054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5764F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58B32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BD659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DDBFA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E5D67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F5D7F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D4D44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FC4CC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0074D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56541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00636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B0DBD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7ABA" w:rsidR="00B87ED3" w:rsidRPr="000C582F" w:rsidRDefault="00867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B5381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68000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5D470" w:rsidR="00B87ED3" w:rsidRPr="000C582F" w:rsidRDefault="0086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A6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88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EF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56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1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4D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2024-06-30T02:35:00.0000000Z</dcterms:modified>
</coreProperties>
</file>