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E40E" w:rsidR="0061148E" w:rsidRPr="000C582F" w:rsidRDefault="00610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5D47" w:rsidR="0061148E" w:rsidRPr="000C582F" w:rsidRDefault="00610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D81F5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EA925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73CFE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0EE24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E1D35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512B8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3AB75" w:rsidR="00B87ED3" w:rsidRPr="000C582F" w:rsidRDefault="00610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D3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26980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93F64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2007C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4CD21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D88BA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0A310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7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3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6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3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4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780F5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24900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9D643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92A67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70F6D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1AF82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42D98" w:rsidR="00B87ED3" w:rsidRPr="000C582F" w:rsidRDefault="00610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4188E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815F4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489B6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CA90F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83C27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16B24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EEB86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054C" w:rsidR="00B87ED3" w:rsidRPr="000C582F" w:rsidRDefault="00610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515B" w:rsidR="00B87ED3" w:rsidRPr="000C582F" w:rsidRDefault="00610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A2329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84EA8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5D5A6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1F5FF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892F1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4FF71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0DF0B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D09E" w:rsidR="00B87ED3" w:rsidRPr="000C582F" w:rsidRDefault="00610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EF0A" w:rsidR="00B87ED3" w:rsidRPr="000C582F" w:rsidRDefault="00610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3C2AE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7C5D0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0EB5A" w:rsidR="00B87ED3" w:rsidRPr="000C582F" w:rsidRDefault="00610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74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50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95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92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C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43A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2025-07-23T10:08:00.0000000Z</dcterms:modified>
</coreProperties>
</file>