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B27D" w:rsidR="0061148E" w:rsidRPr="000C582F" w:rsidRDefault="00B22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DB55C" w:rsidR="0061148E" w:rsidRPr="000C582F" w:rsidRDefault="00B22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DF4D9" w:rsidR="00B87ED3" w:rsidRPr="000C582F" w:rsidRDefault="00B22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BD9DC" w:rsidR="00B87ED3" w:rsidRPr="000C582F" w:rsidRDefault="00B22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67AB6" w:rsidR="00B87ED3" w:rsidRPr="000C582F" w:rsidRDefault="00B22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581F7" w:rsidR="00B87ED3" w:rsidRPr="000C582F" w:rsidRDefault="00B22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CF9FF" w:rsidR="00B87ED3" w:rsidRPr="000C582F" w:rsidRDefault="00B22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ADCEA" w:rsidR="00B87ED3" w:rsidRPr="000C582F" w:rsidRDefault="00B22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F38B8" w:rsidR="00B87ED3" w:rsidRPr="000C582F" w:rsidRDefault="00B22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37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8DE05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29F21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A8C99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B67EF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CE8B2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224ED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83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1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9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07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F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E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5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B0BFF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384CE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72496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2B659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0E126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FF0DF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7EA60" w:rsidR="00B87ED3" w:rsidRPr="000C582F" w:rsidRDefault="00B22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7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ED4DD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A0663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396C1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1B0AD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3ABFC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04B41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EAF5D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9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0138" w:rsidR="00B87ED3" w:rsidRPr="000C582F" w:rsidRDefault="00B22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05ABC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EE2A6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E9603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C26F0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4CFC2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CC45D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6F5F9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5B83" w:rsidR="00B87ED3" w:rsidRPr="000C582F" w:rsidRDefault="00B22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AB1D1" w:rsidR="00B87ED3" w:rsidRPr="000C582F" w:rsidRDefault="00B22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5A2EB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E15FC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A0727" w:rsidR="00B87ED3" w:rsidRPr="000C582F" w:rsidRDefault="00B22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0B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54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B3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16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E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E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2024-06-30T00:32:00.0000000Z</dcterms:modified>
</coreProperties>
</file>