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709C" w:rsidR="0061148E" w:rsidRPr="000C582F" w:rsidRDefault="00EE3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739D" w:rsidR="0061148E" w:rsidRPr="000C582F" w:rsidRDefault="00EE3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18601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63C44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2A348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0215E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51D59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F0956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ED68C" w:rsidR="00B87ED3" w:rsidRPr="000C582F" w:rsidRDefault="00EE3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02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60A05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9A16C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6FF05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DAF1E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02402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BA271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0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1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0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5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9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4C4C7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546F5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92DE4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E8DBC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6192C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780F5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E2870" w:rsidR="00B87ED3" w:rsidRPr="000C582F" w:rsidRDefault="00EE3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2EA5" w:rsidR="00B87ED3" w:rsidRPr="000C582F" w:rsidRDefault="00EE3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9FA44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5B479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7B058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7F7D3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14A0A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C7461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B84EE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9282D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26A89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C69F0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23A9C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1225F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EE678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DFDD1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6E0B" w:rsidR="00B87ED3" w:rsidRPr="000C582F" w:rsidRDefault="00EE3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FCDFD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23AD6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85304" w:rsidR="00B87ED3" w:rsidRPr="000C582F" w:rsidRDefault="00EE3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1D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36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A3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03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D997" w:rsidR="00B87ED3" w:rsidRPr="000C582F" w:rsidRDefault="00EE3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9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BE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