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855C" w:rsidR="0061148E" w:rsidRPr="000C582F" w:rsidRDefault="00A01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E8E4" w:rsidR="0061148E" w:rsidRPr="000C582F" w:rsidRDefault="00A01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F0087" w:rsidR="00B87ED3" w:rsidRPr="000C582F" w:rsidRDefault="00A01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9181A" w:rsidR="00B87ED3" w:rsidRPr="000C582F" w:rsidRDefault="00A01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33F68" w:rsidR="00B87ED3" w:rsidRPr="000C582F" w:rsidRDefault="00A01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14736" w:rsidR="00B87ED3" w:rsidRPr="000C582F" w:rsidRDefault="00A01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32BED" w:rsidR="00B87ED3" w:rsidRPr="000C582F" w:rsidRDefault="00A01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7EB0C" w:rsidR="00B87ED3" w:rsidRPr="000C582F" w:rsidRDefault="00A01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E6755" w:rsidR="00B87ED3" w:rsidRPr="000C582F" w:rsidRDefault="00A01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94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63C5E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0AC28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068B1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07B44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45577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7614B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8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69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4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D2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59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7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5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72895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0E9C0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09F12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4F743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F541E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1746A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2485C" w:rsidR="00B87ED3" w:rsidRPr="000C582F" w:rsidRDefault="00A0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4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3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B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E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AA97A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BE201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41B50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E2BCC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9DF6A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1F9CF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C6934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A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8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36393" w:rsidR="00B87ED3" w:rsidRPr="000C582F" w:rsidRDefault="00A01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6CE3F" w:rsidR="00B87ED3" w:rsidRPr="000C582F" w:rsidRDefault="00A01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C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734E6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6A3FA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36278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289C0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036D8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564FA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1E322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7ABD" w:rsidR="00B87ED3" w:rsidRPr="000C582F" w:rsidRDefault="00A01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D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B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F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3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7744E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F7117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212E7" w:rsidR="00B87ED3" w:rsidRPr="000C582F" w:rsidRDefault="00A0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23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F2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EA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3F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5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BE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A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8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BC"/>
    <w:rsid w:val="006B5100"/>
    <w:rsid w:val="006F12A6"/>
    <w:rsid w:val="00721901"/>
    <w:rsid w:val="00810317"/>
    <w:rsid w:val="008348EC"/>
    <w:rsid w:val="0088636F"/>
    <w:rsid w:val="008C2A62"/>
    <w:rsid w:val="00944D28"/>
    <w:rsid w:val="00A010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2024-06-29T21:48:00.0000000Z</dcterms:modified>
</coreProperties>
</file>