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9E33E" w:rsidR="0061148E" w:rsidRPr="000C582F" w:rsidRDefault="001764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29D1A" w:rsidR="0061148E" w:rsidRPr="000C582F" w:rsidRDefault="001764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7495D" w:rsidR="00B87ED3" w:rsidRPr="000C582F" w:rsidRDefault="00176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91334" w:rsidR="00B87ED3" w:rsidRPr="000C582F" w:rsidRDefault="00176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A1745" w:rsidR="00B87ED3" w:rsidRPr="000C582F" w:rsidRDefault="00176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E289C" w:rsidR="00B87ED3" w:rsidRPr="000C582F" w:rsidRDefault="00176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C9850" w:rsidR="00B87ED3" w:rsidRPr="000C582F" w:rsidRDefault="00176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32102" w:rsidR="00B87ED3" w:rsidRPr="000C582F" w:rsidRDefault="00176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652DE" w:rsidR="00B87ED3" w:rsidRPr="000C582F" w:rsidRDefault="00176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1B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1C888" w:rsidR="00B87ED3" w:rsidRPr="000C582F" w:rsidRDefault="00176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0CB92" w:rsidR="00B87ED3" w:rsidRPr="000C582F" w:rsidRDefault="00176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FB2D2" w:rsidR="00B87ED3" w:rsidRPr="000C582F" w:rsidRDefault="00176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C5EA9" w:rsidR="00B87ED3" w:rsidRPr="000C582F" w:rsidRDefault="00176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D3FD5" w:rsidR="00B87ED3" w:rsidRPr="000C582F" w:rsidRDefault="00176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B0370" w:rsidR="00B87ED3" w:rsidRPr="000C582F" w:rsidRDefault="00176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80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C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8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C0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85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8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FA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C174A" w:rsidR="00B87ED3" w:rsidRPr="000C582F" w:rsidRDefault="00176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8472A" w:rsidR="00B87ED3" w:rsidRPr="000C582F" w:rsidRDefault="00176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355D9" w:rsidR="00B87ED3" w:rsidRPr="000C582F" w:rsidRDefault="00176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A2B07" w:rsidR="00B87ED3" w:rsidRPr="000C582F" w:rsidRDefault="00176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68050" w:rsidR="00B87ED3" w:rsidRPr="000C582F" w:rsidRDefault="00176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923AD" w:rsidR="00B87ED3" w:rsidRPr="000C582F" w:rsidRDefault="00176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E9C9C" w:rsidR="00B87ED3" w:rsidRPr="000C582F" w:rsidRDefault="00176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6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16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5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6D297" w:rsidR="00B87ED3" w:rsidRPr="000C582F" w:rsidRDefault="001764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3C525" w:rsidR="00B87ED3" w:rsidRPr="000C582F" w:rsidRDefault="001764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1AE13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E7668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DB461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AEC0F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000A6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48D26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AA7B0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F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1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DD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5A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01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A771F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BAC70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8AE9F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42F66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820D3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AEAF8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AAD51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8B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3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F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B2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0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4D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7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6A749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91025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CF67E" w:rsidR="00B87ED3" w:rsidRPr="000C582F" w:rsidRDefault="00176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85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CE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68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D7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C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0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E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3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0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5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4C2"/>
    <w:rsid w:val="001D5720"/>
    <w:rsid w:val="002C1E06"/>
    <w:rsid w:val="002E6F3C"/>
    <w:rsid w:val="00316E15"/>
    <w:rsid w:val="003441B6"/>
    <w:rsid w:val="0039537B"/>
    <w:rsid w:val="003D2B3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2025-07-23T10:37:00.0000000Z</dcterms:modified>
</coreProperties>
</file>