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9CE1" w:rsidR="0061148E" w:rsidRPr="000C582F" w:rsidRDefault="00EE0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F2A0" w:rsidR="0061148E" w:rsidRPr="000C582F" w:rsidRDefault="00EE0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05825" w:rsidR="00B87ED3" w:rsidRPr="000C582F" w:rsidRDefault="00EE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C890B" w:rsidR="00B87ED3" w:rsidRPr="000C582F" w:rsidRDefault="00EE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9953B" w:rsidR="00B87ED3" w:rsidRPr="000C582F" w:rsidRDefault="00EE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402DC" w:rsidR="00B87ED3" w:rsidRPr="000C582F" w:rsidRDefault="00EE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5E9D8" w:rsidR="00B87ED3" w:rsidRPr="000C582F" w:rsidRDefault="00EE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8FBB8" w:rsidR="00B87ED3" w:rsidRPr="000C582F" w:rsidRDefault="00EE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335ED" w:rsidR="00B87ED3" w:rsidRPr="000C582F" w:rsidRDefault="00EE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FC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F62A7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D1794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8BDBA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819EC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5D05F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D8FE3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C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6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5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3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4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A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B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3C3AA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D6BDB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BDE92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76907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5567B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8FAA2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2EC6C" w:rsidR="00B87ED3" w:rsidRPr="000C582F" w:rsidRDefault="00EE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F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4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CAF34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155BD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E2AFA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5627C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CD9FD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FAEBA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1D6A0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5672" w:rsidR="00B87ED3" w:rsidRPr="000C582F" w:rsidRDefault="00EE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2AA3" w:rsidR="00B87ED3" w:rsidRPr="000C582F" w:rsidRDefault="00EE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1A3D" w:rsidR="00B87ED3" w:rsidRPr="000C582F" w:rsidRDefault="00EE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AAC1" w:rsidR="00B87ED3" w:rsidRPr="000C582F" w:rsidRDefault="00EE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B4E2A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B9FA9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9B610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B2CCF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9CCCD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8638D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117AE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EFDD" w:rsidR="00B87ED3" w:rsidRPr="000C582F" w:rsidRDefault="00EE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0DF4" w:rsidR="00B87ED3" w:rsidRPr="000C582F" w:rsidRDefault="00EE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5884D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7CAE9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BF1F0" w:rsidR="00B87ED3" w:rsidRPr="000C582F" w:rsidRDefault="00EE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2B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A6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66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FA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3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2025-07-21T18:42:00.0000000Z</dcterms:modified>
</coreProperties>
</file>