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42AD" w:rsidR="0061148E" w:rsidRPr="000C582F" w:rsidRDefault="00041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4837" w:rsidR="0061148E" w:rsidRPr="000C582F" w:rsidRDefault="00041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5EEB7" w:rsidR="00B87ED3" w:rsidRPr="000C582F" w:rsidRDefault="000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E39C6" w:rsidR="00B87ED3" w:rsidRPr="000C582F" w:rsidRDefault="000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2FA33" w:rsidR="00B87ED3" w:rsidRPr="000C582F" w:rsidRDefault="000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22A84" w:rsidR="00B87ED3" w:rsidRPr="000C582F" w:rsidRDefault="000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06DF4" w:rsidR="00B87ED3" w:rsidRPr="000C582F" w:rsidRDefault="000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9F0B4" w:rsidR="00B87ED3" w:rsidRPr="000C582F" w:rsidRDefault="000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BFD43" w:rsidR="00B87ED3" w:rsidRPr="000C582F" w:rsidRDefault="0004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A3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C828E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B452B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A0829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29410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68030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B4139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0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95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97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D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2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7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1E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63BC9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F4B92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2113A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05F5D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3BF31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FFC09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38B88" w:rsidR="00B87ED3" w:rsidRPr="000C582F" w:rsidRDefault="0004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06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2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A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4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AF2F4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43189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909AA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90680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5C3B5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317B3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DE33C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4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A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EE1C" w:rsidR="00B87ED3" w:rsidRPr="000C582F" w:rsidRDefault="00041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C47B" w:rsidR="00B87ED3" w:rsidRPr="000C582F" w:rsidRDefault="00041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A9E60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236A2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9ACCC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8B2A5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64754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D9555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B7282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1375D" w:rsidR="00B87ED3" w:rsidRPr="000C582F" w:rsidRDefault="00041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3CC1" w:rsidR="00B87ED3" w:rsidRPr="000C582F" w:rsidRDefault="00041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A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F679E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DE0F5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C908D" w:rsidR="00B87ED3" w:rsidRPr="000C582F" w:rsidRDefault="0004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0E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56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E2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1E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2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C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F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B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2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1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A3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