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AD0B" w:rsidR="0061148E" w:rsidRPr="000C582F" w:rsidRDefault="00617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FFC70" w:rsidR="0061148E" w:rsidRPr="000C582F" w:rsidRDefault="00617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43CC8" w:rsidR="00B87ED3" w:rsidRPr="000C582F" w:rsidRDefault="00617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45377" w:rsidR="00B87ED3" w:rsidRPr="000C582F" w:rsidRDefault="00617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D0443" w:rsidR="00B87ED3" w:rsidRPr="000C582F" w:rsidRDefault="00617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B373C" w:rsidR="00B87ED3" w:rsidRPr="000C582F" w:rsidRDefault="00617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5F8CB" w:rsidR="00B87ED3" w:rsidRPr="000C582F" w:rsidRDefault="00617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927D9" w:rsidR="00B87ED3" w:rsidRPr="000C582F" w:rsidRDefault="00617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3644A" w:rsidR="00B87ED3" w:rsidRPr="000C582F" w:rsidRDefault="00617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43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C08CF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FA0F1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6E049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CBFAF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4D3C2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F2D27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F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C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E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74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7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C6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3F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FC643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E4A19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19C93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D959F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E620D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8A8A2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1F750" w:rsidR="00B87ED3" w:rsidRPr="000C582F" w:rsidRDefault="00617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5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D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4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90E9" w:rsidR="00B87ED3" w:rsidRPr="000C582F" w:rsidRDefault="00617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406DA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1B95A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5DA45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3E023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0745D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D1C89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19E3F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0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A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C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0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3A5A6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13683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78310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4AA52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81839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2D3E4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FDD74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C091" w:rsidR="00B87ED3" w:rsidRPr="000C582F" w:rsidRDefault="00617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3D55" w:rsidR="00B87ED3" w:rsidRPr="000C582F" w:rsidRDefault="00617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3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7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F099E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E7416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16CB0" w:rsidR="00B87ED3" w:rsidRPr="000C582F" w:rsidRDefault="00617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D4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BA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D5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8F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0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E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4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5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C8B"/>
    <w:rsid w:val="00634E0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2024-06-28T11:16:00.0000000Z</dcterms:modified>
</coreProperties>
</file>