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37D5" w:rsidR="0061148E" w:rsidRPr="000C582F" w:rsidRDefault="00A14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85EB" w:rsidR="0061148E" w:rsidRPr="000C582F" w:rsidRDefault="00A14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7916F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051B5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5A0AF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4064E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E1B3B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8EC43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E6D9B" w:rsidR="00B87ED3" w:rsidRPr="000C582F" w:rsidRDefault="00A1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E5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21503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73216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3E958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6437E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17781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64088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6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7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4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8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AB27" w:rsidR="00B87ED3" w:rsidRPr="000C582F" w:rsidRDefault="00A14C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CE80D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62F46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B23A3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5DAC6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AC521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C2A28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E92F8" w:rsidR="00B87ED3" w:rsidRPr="000C582F" w:rsidRDefault="00A1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AA4C" w:rsidR="00B87ED3" w:rsidRPr="000C582F" w:rsidRDefault="00A14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FE43D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A6922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31989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2E48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1E487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E34FF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16DAD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D0F08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214B7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FABA4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CF261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8B878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8D139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5FCBF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9F468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B42DB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152B3" w:rsidR="00B87ED3" w:rsidRPr="000C582F" w:rsidRDefault="00A1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E0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D5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74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FC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14C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2024-06-29T02:34:00.0000000Z</dcterms:modified>
</coreProperties>
</file>