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8A5D8" w:rsidR="0061148E" w:rsidRPr="000C582F" w:rsidRDefault="000B3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4A7FD" w:rsidR="0061148E" w:rsidRPr="000C582F" w:rsidRDefault="000B3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5D0BC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B9CE0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02B51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F024A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B29C7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ABA43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ACC32" w:rsidR="00B87ED3" w:rsidRPr="000C582F" w:rsidRDefault="000B3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D7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8986E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4B3B8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896AD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9A5411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284FF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A30B2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D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8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F5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1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E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1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2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69CE9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6C51F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5F4C5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983E5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F9402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9DACC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A2C16" w:rsidR="00B87ED3" w:rsidRPr="000C582F" w:rsidRDefault="000B3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5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5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9070" w:rsidR="00B87ED3" w:rsidRPr="000C582F" w:rsidRDefault="000B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C054F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B4E022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A5D14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0830F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D3BDA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0DE4A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DCAB4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1DC5" w:rsidR="00B87ED3" w:rsidRPr="000C582F" w:rsidRDefault="000B3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77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A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E1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C7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54A1F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2CDD6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AA1B3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5BA8C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FE471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848FC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1BF1E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F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25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B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D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D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0AAB7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3F577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51609" w:rsidR="00B87ED3" w:rsidRPr="000C582F" w:rsidRDefault="000B3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D4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775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E5F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0C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B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1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5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6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0F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25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2024-06-28T07:58:00.0000000Z</dcterms:modified>
</coreProperties>
</file>