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0515" w:rsidR="0061148E" w:rsidRPr="000C582F" w:rsidRDefault="00A349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E156" w:rsidR="0061148E" w:rsidRPr="000C582F" w:rsidRDefault="00A349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D18C1" w:rsidR="00B87ED3" w:rsidRPr="000C582F" w:rsidRDefault="00A34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BF0BF" w:rsidR="00B87ED3" w:rsidRPr="000C582F" w:rsidRDefault="00A34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84507" w:rsidR="00B87ED3" w:rsidRPr="000C582F" w:rsidRDefault="00A34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16DFE" w:rsidR="00B87ED3" w:rsidRPr="000C582F" w:rsidRDefault="00A34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1B4BC" w:rsidR="00B87ED3" w:rsidRPr="000C582F" w:rsidRDefault="00A34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B24B3" w:rsidR="00B87ED3" w:rsidRPr="000C582F" w:rsidRDefault="00A34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3DFA2" w:rsidR="00B87ED3" w:rsidRPr="000C582F" w:rsidRDefault="00A34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98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2DF27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71798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7D407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A33C9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FC443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E3031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1B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7B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2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E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6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3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BB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8A42E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84944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8A19A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83523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13821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D9531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38CE5" w:rsidR="00B87ED3" w:rsidRPr="000C582F" w:rsidRDefault="00A34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5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C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3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AAD44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F166C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EA8D8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83C2A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F50CA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DA836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7369B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B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D43C" w:rsidR="00B87ED3" w:rsidRPr="000C582F" w:rsidRDefault="00A349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6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4A230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651D3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B12C4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EDFCB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A7D14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A03F8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17829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E6D5" w:rsidR="00B87ED3" w:rsidRPr="000C582F" w:rsidRDefault="00A349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5B99" w:rsidR="00B87ED3" w:rsidRPr="000C582F" w:rsidRDefault="00A349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D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FEBF" w:rsidR="00B87ED3" w:rsidRPr="000C582F" w:rsidRDefault="00A349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0F745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14C77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1BC5A" w:rsidR="00B87ED3" w:rsidRPr="000C582F" w:rsidRDefault="00A34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FB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68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90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7F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2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8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C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0E"/>
    <w:rsid w:val="00A3493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2024-06-28T05:57:00.0000000Z</dcterms:modified>
</coreProperties>
</file>