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6ECB" w:rsidR="0061148E" w:rsidRPr="000C582F" w:rsidRDefault="00715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B82D" w:rsidR="0061148E" w:rsidRPr="000C582F" w:rsidRDefault="00715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F1857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1659F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BA820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5DA15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5B00C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4B2F7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886B5" w:rsidR="00B87ED3" w:rsidRPr="000C582F" w:rsidRDefault="0071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88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4800C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4A099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B9D80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5CBA9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90623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A0E55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D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F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198B" w:rsidR="00B87ED3" w:rsidRPr="000C582F" w:rsidRDefault="00715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C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9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06900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567FE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CA32C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CAC11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C782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351AE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1A949" w:rsidR="00B87ED3" w:rsidRPr="000C582F" w:rsidRDefault="0071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976FC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952A3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85012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1E300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7CFE6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20CE7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D34DC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A531" w:rsidR="00B87ED3" w:rsidRPr="000C582F" w:rsidRDefault="0071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713A" w:rsidR="00B87ED3" w:rsidRPr="000C582F" w:rsidRDefault="00715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1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378D2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CECBA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D5F97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D3202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BD278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CAAB5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A11AC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81950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6F7B2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50852" w:rsidR="00B87ED3" w:rsidRPr="000C582F" w:rsidRDefault="0071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AB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94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76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83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1536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