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74676" w:rsidR="0061148E" w:rsidRPr="000C582F" w:rsidRDefault="009D10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6FBC2" w:rsidR="0061148E" w:rsidRPr="000C582F" w:rsidRDefault="009D10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1EF18" w:rsidR="00B87ED3" w:rsidRPr="000C582F" w:rsidRDefault="009D1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2C7D4" w:rsidR="00B87ED3" w:rsidRPr="000C582F" w:rsidRDefault="009D1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E9D2E" w:rsidR="00B87ED3" w:rsidRPr="000C582F" w:rsidRDefault="009D1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32407" w:rsidR="00B87ED3" w:rsidRPr="000C582F" w:rsidRDefault="009D1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FCF1FB" w:rsidR="00B87ED3" w:rsidRPr="000C582F" w:rsidRDefault="009D1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0EDB8" w:rsidR="00B87ED3" w:rsidRPr="000C582F" w:rsidRDefault="009D1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4FEF6" w:rsidR="00B87ED3" w:rsidRPr="000C582F" w:rsidRDefault="009D1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53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EAA08" w:rsidR="00B87ED3" w:rsidRPr="000C582F" w:rsidRDefault="009D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A4CAB" w:rsidR="00B87ED3" w:rsidRPr="000C582F" w:rsidRDefault="009D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37830" w:rsidR="00B87ED3" w:rsidRPr="000C582F" w:rsidRDefault="009D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99E96F" w:rsidR="00B87ED3" w:rsidRPr="000C582F" w:rsidRDefault="009D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E8E0C" w:rsidR="00B87ED3" w:rsidRPr="000C582F" w:rsidRDefault="009D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8EF22" w:rsidR="00B87ED3" w:rsidRPr="000C582F" w:rsidRDefault="009D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EB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DB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C0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A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D3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1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AB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42383" w:rsidR="00B87ED3" w:rsidRPr="000C582F" w:rsidRDefault="009D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4AB33" w:rsidR="00B87ED3" w:rsidRPr="000C582F" w:rsidRDefault="009D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A48BE" w:rsidR="00B87ED3" w:rsidRPr="000C582F" w:rsidRDefault="009D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013C0" w:rsidR="00B87ED3" w:rsidRPr="000C582F" w:rsidRDefault="009D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6D615" w:rsidR="00B87ED3" w:rsidRPr="000C582F" w:rsidRDefault="009D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A6BA2" w:rsidR="00B87ED3" w:rsidRPr="000C582F" w:rsidRDefault="009D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10087" w:rsidR="00B87ED3" w:rsidRPr="000C582F" w:rsidRDefault="009D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32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8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5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25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F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FF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E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956B9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8CA31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60222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78AB5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A8A1D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51D2B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C6AFA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0B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19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C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10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B463C" w:rsidR="00B87ED3" w:rsidRPr="000C582F" w:rsidRDefault="009D10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0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0A981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3E8EE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97892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AB914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A28BF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558D2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3F1AD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43451" w:rsidR="00B87ED3" w:rsidRPr="000C582F" w:rsidRDefault="009D10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DA74B" w:rsidR="00B87ED3" w:rsidRPr="000C582F" w:rsidRDefault="009D10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34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A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A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D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B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1589C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65FEF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50C4F" w:rsidR="00B87ED3" w:rsidRPr="000C582F" w:rsidRDefault="009D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35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3D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BB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8A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1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B1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6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73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CF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1A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B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0BA"/>
    <w:rsid w:val="00A111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2024-06-28T01:15:00.0000000Z</dcterms:modified>
</coreProperties>
</file>