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610A0" w:rsidR="0061148E" w:rsidRPr="000C582F" w:rsidRDefault="00AD73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3D29D" w:rsidR="0061148E" w:rsidRPr="000C582F" w:rsidRDefault="00AD73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E9CA1" w:rsidR="00B87ED3" w:rsidRPr="000C582F" w:rsidRDefault="00AD7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B9C36" w:rsidR="00B87ED3" w:rsidRPr="000C582F" w:rsidRDefault="00AD7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0FFA1" w:rsidR="00B87ED3" w:rsidRPr="000C582F" w:rsidRDefault="00AD7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1CA46" w:rsidR="00B87ED3" w:rsidRPr="000C582F" w:rsidRDefault="00AD7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826FA" w:rsidR="00B87ED3" w:rsidRPr="000C582F" w:rsidRDefault="00AD7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601D1" w:rsidR="00B87ED3" w:rsidRPr="000C582F" w:rsidRDefault="00AD7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0CD96" w:rsidR="00B87ED3" w:rsidRPr="000C582F" w:rsidRDefault="00AD7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0329B" w:rsidR="00B87ED3" w:rsidRPr="000C582F" w:rsidRDefault="00AD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DE95A" w:rsidR="00B87ED3" w:rsidRPr="000C582F" w:rsidRDefault="00AD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D1175" w:rsidR="00B87ED3" w:rsidRPr="000C582F" w:rsidRDefault="00AD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28C4F" w:rsidR="00B87ED3" w:rsidRPr="000C582F" w:rsidRDefault="00AD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79AA8" w:rsidR="00B87ED3" w:rsidRPr="000C582F" w:rsidRDefault="00AD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E1014" w:rsidR="00B87ED3" w:rsidRPr="000C582F" w:rsidRDefault="00AD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9DAA2" w:rsidR="00B87ED3" w:rsidRPr="000C582F" w:rsidRDefault="00AD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26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DF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38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DA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4D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B8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54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CECB1" w:rsidR="00B87ED3" w:rsidRPr="000C582F" w:rsidRDefault="00AD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DF949" w:rsidR="00B87ED3" w:rsidRPr="000C582F" w:rsidRDefault="00AD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953F0" w:rsidR="00B87ED3" w:rsidRPr="000C582F" w:rsidRDefault="00AD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4C361" w:rsidR="00B87ED3" w:rsidRPr="000C582F" w:rsidRDefault="00AD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FE39C" w:rsidR="00B87ED3" w:rsidRPr="000C582F" w:rsidRDefault="00AD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863D2" w:rsidR="00B87ED3" w:rsidRPr="000C582F" w:rsidRDefault="00AD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DC040" w:rsidR="00B87ED3" w:rsidRPr="000C582F" w:rsidRDefault="00AD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1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5E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83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B9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A6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51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E7F38" w:rsidR="00B87ED3" w:rsidRPr="000C582F" w:rsidRDefault="00AD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2E65D" w:rsidR="00B87ED3" w:rsidRPr="000C582F" w:rsidRDefault="00AD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D064D" w:rsidR="00B87ED3" w:rsidRPr="000C582F" w:rsidRDefault="00AD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7741B" w:rsidR="00B87ED3" w:rsidRPr="000C582F" w:rsidRDefault="00AD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A373B" w:rsidR="00B87ED3" w:rsidRPr="000C582F" w:rsidRDefault="00AD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56E51" w:rsidR="00B87ED3" w:rsidRPr="000C582F" w:rsidRDefault="00AD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06FE7" w:rsidR="00B87ED3" w:rsidRPr="000C582F" w:rsidRDefault="00AD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3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C5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7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D0B8F" w:rsidR="00B87ED3" w:rsidRPr="000C582F" w:rsidRDefault="00AD7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5DEE0" w:rsidR="00B87ED3" w:rsidRPr="000C582F" w:rsidRDefault="00AD7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5D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82B4F" w:rsidR="00B87ED3" w:rsidRPr="000C582F" w:rsidRDefault="00AD7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64DA6" w:rsidR="00B87ED3" w:rsidRPr="000C582F" w:rsidRDefault="00AD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40555" w:rsidR="00B87ED3" w:rsidRPr="000C582F" w:rsidRDefault="00AD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8CC34" w:rsidR="00B87ED3" w:rsidRPr="000C582F" w:rsidRDefault="00AD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5A8F0" w:rsidR="00B87ED3" w:rsidRPr="000C582F" w:rsidRDefault="00AD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8FC94" w:rsidR="00B87ED3" w:rsidRPr="000C582F" w:rsidRDefault="00AD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E326D" w:rsidR="00B87ED3" w:rsidRPr="000C582F" w:rsidRDefault="00AD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D7A9A" w:rsidR="00B87ED3" w:rsidRPr="000C582F" w:rsidRDefault="00AD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80D0A" w:rsidR="00B87ED3" w:rsidRPr="000C582F" w:rsidRDefault="00AD7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D6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EA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EE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E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1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54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0B1B6" w:rsidR="00B87ED3" w:rsidRPr="000C582F" w:rsidRDefault="00AD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868B5" w:rsidR="00B87ED3" w:rsidRPr="000C582F" w:rsidRDefault="00AD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90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EC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973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0F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CF8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E8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5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09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7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E1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FC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5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3A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4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2024-07-03T10:36:00.0000000Z</dcterms:modified>
</coreProperties>
</file>