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35DF" w:rsidR="0061148E" w:rsidRPr="000C582F" w:rsidRDefault="006C4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BE7F" w:rsidR="0061148E" w:rsidRPr="000C582F" w:rsidRDefault="006C4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01676" w:rsidR="00B87ED3" w:rsidRPr="000C582F" w:rsidRDefault="006C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0F491" w:rsidR="00B87ED3" w:rsidRPr="000C582F" w:rsidRDefault="006C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A4254" w:rsidR="00B87ED3" w:rsidRPr="000C582F" w:rsidRDefault="006C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CF7A7" w:rsidR="00B87ED3" w:rsidRPr="000C582F" w:rsidRDefault="006C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D2197" w:rsidR="00B87ED3" w:rsidRPr="000C582F" w:rsidRDefault="006C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F0C37" w:rsidR="00B87ED3" w:rsidRPr="000C582F" w:rsidRDefault="006C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8E48B" w:rsidR="00B87ED3" w:rsidRPr="000C582F" w:rsidRDefault="006C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CF963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3C8B0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77071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09F51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4037B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BC0CB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36EE9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1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B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9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C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68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E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D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57F7F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57A5E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4487B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5F5E1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63AFF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84435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51CB6" w:rsidR="00B87ED3" w:rsidRPr="000C582F" w:rsidRDefault="006C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D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7F50" w:rsidR="00B87ED3" w:rsidRPr="000C582F" w:rsidRDefault="006C4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D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ECA33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90C66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2D136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DAA6B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60E25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E3D35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2AF37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F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527C" w:rsidR="00B87ED3" w:rsidRPr="000C582F" w:rsidRDefault="006C4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C59A6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8352E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D9AA7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9AD35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81E02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03FF5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A4F90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7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D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2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F3AAF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B72A0" w:rsidR="00B87ED3" w:rsidRPr="000C582F" w:rsidRDefault="006C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01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CA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5A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D8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7F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B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09FD" w:rsidR="00B87ED3" w:rsidRPr="000C582F" w:rsidRDefault="006C4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C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4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2024-07-03T07:27:00.0000000Z</dcterms:modified>
</coreProperties>
</file>