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4F01" w:rsidR="0061148E" w:rsidRPr="000C582F" w:rsidRDefault="00437C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597A" w:rsidR="0061148E" w:rsidRPr="000C582F" w:rsidRDefault="00437C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821D7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4C416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4BE22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3A3FD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C8CACA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D4D09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D6AA1" w:rsidR="00B87ED3" w:rsidRPr="000C582F" w:rsidRDefault="00437C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7A17A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49BC9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0853A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951E5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62484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381EC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6369C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8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93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3E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B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3A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1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D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7463D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2DD6D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35E67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A44AF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4CB0C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C2DA1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40871" w:rsidR="00B87ED3" w:rsidRPr="000C582F" w:rsidRDefault="00437C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E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9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E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3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9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FE379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BD374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B8F85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5E91D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E27D7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A8A22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4F296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6E94" w:rsidR="00B87ED3" w:rsidRPr="000C582F" w:rsidRDefault="00437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2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3CE7" w:rsidR="00B87ED3" w:rsidRPr="000C582F" w:rsidRDefault="00437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51BFF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DC560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E10C9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0B5E1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2BAE0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F3DFB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20039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8AE3" w:rsidR="00B87ED3" w:rsidRPr="000C582F" w:rsidRDefault="00437C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6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3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D68ED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C11F0" w:rsidR="00B87ED3" w:rsidRPr="000C582F" w:rsidRDefault="00437C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77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EC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808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50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AA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2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9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8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2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C2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