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AD48" w:rsidR="0061148E" w:rsidRPr="000C582F" w:rsidRDefault="002D6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23D7" w:rsidR="0061148E" w:rsidRPr="000C582F" w:rsidRDefault="002D6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71127" w:rsidR="00B87ED3" w:rsidRPr="000C582F" w:rsidRDefault="002D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A075D" w:rsidR="00B87ED3" w:rsidRPr="000C582F" w:rsidRDefault="002D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8A8F2" w:rsidR="00B87ED3" w:rsidRPr="000C582F" w:rsidRDefault="002D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57D79" w:rsidR="00B87ED3" w:rsidRPr="000C582F" w:rsidRDefault="002D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31F8B" w:rsidR="00B87ED3" w:rsidRPr="000C582F" w:rsidRDefault="002D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AE399" w:rsidR="00B87ED3" w:rsidRPr="000C582F" w:rsidRDefault="002D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00FA5" w:rsidR="00B87ED3" w:rsidRPr="000C582F" w:rsidRDefault="002D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2BB76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46408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74E06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B1BAD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8EA77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70900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AA890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7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5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8F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9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C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2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5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3EFFB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7742C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C76AE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3DEE0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4A199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2CFB5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00968" w:rsidR="00B87ED3" w:rsidRPr="000C582F" w:rsidRDefault="002D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1E994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A5CA8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3BBDB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9DE6C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C8C29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FF19E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E2CFD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A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53DA7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1B716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35059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F51C5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32CF5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DAACD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61C1D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147D" w:rsidR="00B87ED3" w:rsidRPr="000C582F" w:rsidRDefault="002D6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003B" w:rsidR="00B87ED3" w:rsidRPr="000C582F" w:rsidRDefault="002D6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E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12464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C6B1B" w:rsidR="00B87ED3" w:rsidRPr="000C582F" w:rsidRDefault="002D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96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B6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05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C5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28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F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5D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E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D4B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2024-07-03T06:04:00.0000000Z</dcterms:modified>
</coreProperties>
</file>