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68DD" w:rsidR="0061148E" w:rsidRPr="000C582F" w:rsidRDefault="000D6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3399" w:rsidR="0061148E" w:rsidRPr="000C582F" w:rsidRDefault="000D6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10B57" w:rsidR="00B87ED3" w:rsidRPr="000C582F" w:rsidRDefault="000D6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B740B" w:rsidR="00B87ED3" w:rsidRPr="000C582F" w:rsidRDefault="000D6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947EF" w:rsidR="00B87ED3" w:rsidRPr="000C582F" w:rsidRDefault="000D6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E5768" w:rsidR="00B87ED3" w:rsidRPr="000C582F" w:rsidRDefault="000D6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FCB0F" w:rsidR="00B87ED3" w:rsidRPr="000C582F" w:rsidRDefault="000D6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9E308" w:rsidR="00B87ED3" w:rsidRPr="000C582F" w:rsidRDefault="000D6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13CD3" w:rsidR="00B87ED3" w:rsidRPr="000C582F" w:rsidRDefault="000D6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88F14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2DA4F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E0A2A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51B75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8BC5A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219E9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AB287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B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E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8C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4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EA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8D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3E92" w:rsidR="00B87ED3" w:rsidRPr="000C582F" w:rsidRDefault="000D6C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D383A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B41F7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772FF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76131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CD4AD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7853C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59508" w:rsidR="00B87ED3" w:rsidRPr="000C582F" w:rsidRDefault="000D6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2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37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8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9B750" w:rsidR="00B87ED3" w:rsidRPr="000C582F" w:rsidRDefault="000D6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61C8C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C83E3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C716D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D413B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F4D0C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F096B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0C267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0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1902A" w:rsidR="00B87ED3" w:rsidRPr="000C582F" w:rsidRDefault="000D6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9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75B8" w:rsidR="00B87ED3" w:rsidRPr="000C582F" w:rsidRDefault="000D6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B9953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BBE0C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88624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DC26F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C3307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44E1C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15FF2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871E" w:rsidR="00B87ED3" w:rsidRPr="000C582F" w:rsidRDefault="000D6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B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8D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50365" w:rsidR="00B87ED3" w:rsidRPr="000C582F" w:rsidRDefault="000D6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6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A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D91D0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807D0" w:rsidR="00B87ED3" w:rsidRPr="000C582F" w:rsidRDefault="000D6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08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D3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9A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20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C9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B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2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E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C4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1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2024-07-03T02:02:00.0000000Z</dcterms:modified>
</coreProperties>
</file>