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62CB" w:rsidR="0061148E" w:rsidRPr="000C582F" w:rsidRDefault="00D74B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133EF" w:rsidR="0061148E" w:rsidRPr="000C582F" w:rsidRDefault="00D74B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D0510" w:rsidR="00B87ED3" w:rsidRPr="000C582F" w:rsidRDefault="00D74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73640" w:rsidR="00B87ED3" w:rsidRPr="000C582F" w:rsidRDefault="00D74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CAEC0" w:rsidR="00B87ED3" w:rsidRPr="000C582F" w:rsidRDefault="00D74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34BC5" w:rsidR="00B87ED3" w:rsidRPr="000C582F" w:rsidRDefault="00D74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F2BB8" w:rsidR="00B87ED3" w:rsidRPr="000C582F" w:rsidRDefault="00D74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E442F" w:rsidR="00B87ED3" w:rsidRPr="000C582F" w:rsidRDefault="00D74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FD32E" w:rsidR="00B87ED3" w:rsidRPr="000C582F" w:rsidRDefault="00D74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E8636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2E83C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997F4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455D7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E37F6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0A1D1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11720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FA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41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0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0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9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7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0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10545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BE6BC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F93E8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03DC7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1B8C1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B035B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38AD9" w:rsidR="00B87ED3" w:rsidRPr="000C582F" w:rsidRDefault="00D74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3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F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A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E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9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2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96CA8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0C88C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C25CF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944EF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15B7E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C7BA6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82602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6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A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3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2028" w:rsidR="00B87ED3" w:rsidRPr="000C582F" w:rsidRDefault="00D74B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8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5FE2" w:rsidR="00B87ED3" w:rsidRPr="000C582F" w:rsidRDefault="00D74B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F9DBB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290BD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ECAAD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FADCC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D1335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67B69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5C622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A1FC7" w:rsidR="00B87ED3" w:rsidRPr="000C582F" w:rsidRDefault="00D74B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7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9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70425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97CEA" w:rsidR="00B87ED3" w:rsidRPr="000C582F" w:rsidRDefault="00D74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E4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8E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53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DC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46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6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D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D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7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F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A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B9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