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9312" w:rsidR="0061148E" w:rsidRPr="000C582F" w:rsidRDefault="008C6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CEF6" w:rsidR="0061148E" w:rsidRPr="000C582F" w:rsidRDefault="008C6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B4B14" w:rsidR="00B87ED3" w:rsidRPr="000C582F" w:rsidRDefault="008C6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BB6A4" w:rsidR="00B87ED3" w:rsidRPr="000C582F" w:rsidRDefault="008C6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0FA4E" w:rsidR="00B87ED3" w:rsidRPr="000C582F" w:rsidRDefault="008C6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3BFD7" w:rsidR="00B87ED3" w:rsidRPr="000C582F" w:rsidRDefault="008C6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16851" w:rsidR="00B87ED3" w:rsidRPr="000C582F" w:rsidRDefault="008C6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4F194" w:rsidR="00B87ED3" w:rsidRPr="000C582F" w:rsidRDefault="008C6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E8467" w:rsidR="00B87ED3" w:rsidRPr="000C582F" w:rsidRDefault="008C6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36FF9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2EDAB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AADA8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FD69F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B00FB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BD4E9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C0CD1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6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6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C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8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8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B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9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A7922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9AF3D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1B6FC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24254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72BD5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E3FC0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ED4BA" w:rsidR="00B87ED3" w:rsidRPr="000C582F" w:rsidRDefault="008C6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7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9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1466" w:rsidR="00B87ED3" w:rsidRPr="000C582F" w:rsidRDefault="008C6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BA53E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0626F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B89B2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D87C1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70F79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6ACFB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F334E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330C1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F9921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80CBC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3D332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73478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0523E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D2AEF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5D1CF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2686F" w:rsidR="00B87ED3" w:rsidRPr="000C582F" w:rsidRDefault="008C6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3E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85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87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66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F1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D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5A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2024-07-02T23:21:00.0000000Z</dcterms:modified>
</coreProperties>
</file>