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AFCB" w:rsidR="0061148E" w:rsidRPr="000C582F" w:rsidRDefault="00C44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363A5" w:rsidR="0061148E" w:rsidRPr="000C582F" w:rsidRDefault="00C44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25C534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924E8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F88B3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43E38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3795A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9768ED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571C8" w:rsidR="00B87ED3" w:rsidRPr="000C582F" w:rsidRDefault="00C44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EE4AB4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4E406B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090C67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5E3531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B1522C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EE645D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AB20AD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FBD3A" w:rsidR="00B87ED3" w:rsidRPr="000C582F" w:rsidRDefault="00C44E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A2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D8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B7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A4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D4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15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E2693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303CB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0BC710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5C859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1FEC6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2D93D6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B43907" w:rsidR="00B87ED3" w:rsidRPr="000C582F" w:rsidRDefault="00C44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8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6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C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95772E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26A6E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B78E7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C3689A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55FBC3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D3EF8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D1132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1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9A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9F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0C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8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5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5C24F" w:rsidR="00B87ED3" w:rsidRPr="000C582F" w:rsidRDefault="00C44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48E73E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C35CDC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508C7D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EDFA9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B98AA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4A2D4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067EE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D3F5" w:rsidR="00B87ED3" w:rsidRPr="000C582F" w:rsidRDefault="00C44E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E3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A7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72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C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8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4A7BB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71B66" w:rsidR="00B87ED3" w:rsidRPr="000C582F" w:rsidRDefault="00C44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6B6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557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1234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24E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93E5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38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2D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18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6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D5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C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B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44ED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